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DOCTORADO EN CIENCIAS AMBIENTALES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FACULTAD DE CIENCIAS- UDELAR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NOMBRE (completo): ...................................................................................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DIRECCION:..................................................................................................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DEPARTAMENTO:.......................................................................................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TELEFONO:...................................................................................................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CELULAR: 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FECHA DE NACIMIENTO: .........../........../............ LUGAR:……………..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C.I.:..................................................................................................................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E-MAIL:...........................................................................................................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TITULO  DE GRADO Y POSGRADO(incluir año de expedición e institución que expidió los mismos):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NOMBRE DEL TUTOR PROPUESTO……………………………………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MIEMBROS DEL TRIBUNAL SUGERIDOS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ADJUNTAR A ESTE FORMULARIO: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CURRICULUM DE:  </w:t>
      </w:r>
    </w:p>
    <w:p w:rsidR="00000000" w:rsidDel="00000000" w:rsidP="00000000" w:rsidRDefault="00000000" w:rsidRPr="00000000" w14:paraId="00000025">
      <w:pPr>
        <w:ind w:left="108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POSTULANTE</w:t>
      </w:r>
    </w:p>
    <w:p w:rsidR="00000000" w:rsidDel="00000000" w:rsidP="00000000" w:rsidRDefault="00000000" w:rsidRPr="00000000" w14:paraId="00000026">
      <w:pPr>
        <w:ind w:left="108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TUTOR</w:t>
      </w:r>
    </w:p>
    <w:p w:rsidR="00000000" w:rsidDel="00000000" w:rsidP="00000000" w:rsidRDefault="00000000" w:rsidRPr="00000000" w14:paraId="00000027">
      <w:pPr>
        <w:ind w:left="108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MIEMBROS DE TRIBUNAL SUGERIDOS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 TODOS LOS CASOS SE SOLICITA QUE SE ENVIE EN FORMATO ELECTRONICO A: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vertAlign w:val="baseline"/>
            <w:rtl w:val="0"/>
          </w:rPr>
          <w:t xml:space="preserve">maca@fcien.com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.uy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RESUMEN PERFIL DEL TRABAJO DE LA TESIS</w:t>
      </w:r>
    </w:p>
    <w:p w:rsidR="00000000" w:rsidDel="00000000" w:rsidP="00000000" w:rsidRDefault="00000000" w:rsidRPr="00000000" w14:paraId="0000002B">
      <w:pPr>
        <w:ind w:left="108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 máximo 4 carillas. donde quede claro:</w:t>
      </w:r>
    </w:p>
    <w:p w:rsidR="00000000" w:rsidDel="00000000" w:rsidP="00000000" w:rsidRDefault="00000000" w:rsidRPr="00000000" w14:paraId="0000002C">
      <w:pPr>
        <w:ind w:left="108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¿Cuál es el problema ambiental con el cual se relaciona su tesis? Apoye sus afirmaciones con bibliografía.</w:t>
      </w:r>
    </w:p>
    <w:p w:rsidR="00000000" w:rsidDel="00000000" w:rsidP="00000000" w:rsidRDefault="00000000" w:rsidRPr="00000000" w14:paraId="0000002D">
      <w:pPr>
        <w:ind w:left="108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• ¿Qué preguntas específicas desea resolver?</w:t>
      </w:r>
    </w:p>
    <w:p w:rsidR="00000000" w:rsidDel="00000000" w:rsidP="00000000" w:rsidRDefault="00000000" w:rsidRPr="00000000" w14:paraId="0000002E">
      <w:pPr>
        <w:ind w:left="108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• Describa el abordaje metodológico que piensa utilizar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CARTA DE ACUERDO DEL TUTOR</w:t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POSTERIOR A LA EVALUACIÓN POR PARTE DE LA COMISIÓN DE ESTUDIOS DEL DOCTORADO SE PODRÁ CITAR UNA REUNIÓN CON EL POSTULANTE Y EVENTUALMENTE OTRA CON EL POTENCIAL TUTOR</w:t>
      </w:r>
    </w:p>
    <w:sectPr>
      <w:pgSz w:h="17282" w:w="11907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0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ca@fcien.com.uy" TargetMode="External"/><Relationship Id="rId8" Type="http://schemas.openxmlformats.org/officeDocument/2006/relationships/hyperlink" Target="mailto:maca@fcien.com.u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Dcv+H8QVuSlsydY2NthgVNwEw==">CgMxLjA4AHIhMWRFVm5UNTBlMHVDWG5PcEFfUHdsVTZLNzNLclVDM3px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2018-04-21T16:44:00Z</dcterms:created>
  <dc:creator>usr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